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D4962" w14:textId="77777777" w:rsidR="00ED1AE5" w:rsidRDefault="00894D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7767D" wp14:editId="68297B90">
                <wp:simplePos x="0" y="0"/>
                <wp:positionH relativeFrom="column">
                  <wp:posOffset>342900</wp:posOffset>
                </wp:positionH>
                <wp:positionV relativeFrom="paragraph">
                  <wp:posOffset>-800100</wp:posOffset>
                </wp:positionV>
                <wp:extent cx="5143500" cy="2514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1410F" w14:textId="77777777" w:rsidR="00F1670E" w:rsidRDefault="00F1670E" w:rsidP="008214FE">
                            <w:pPr>
                              <w:rPr>
                                <w:rFonts w:ascii="Chalkduster" w:hAnsi="Chalkduster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96"/>
                                <w:szCs w:val="96"/>
                              </w:rPr>
                              <w:t xml:space="preserve">   N-N-N</w:t>
                            </w:r>
                          </w:p>
                          <w:p w14:paraId="1DE9E2EE" w14:textId="77777777" w:rsidR="00F1670E" w:rsidRPr="00105CA0" w:rsidRDefault="00F1670E" w:rsidP="008214FE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We are learning about the Letter N and the /n/ sound this week! The N sound is the “engine” sound and a nosy sound! We are pretending to drive cars and make the /</w:t>
                            </w:r>
                            <w:proofErr w:type="spellStart"/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nnnnn</w:t>
                            </w:r>
                            <w:proofErr w:type="spellEnd"/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/ sound, and feeling our noses vibrate because the nose is where the /n/ sound comes from!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7pt;margin-top:-62.95pt;width:405pt;height:19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kGxdACAAAW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" filled="f" stroked="f">
                <v:textbox>
                  <w:txbxContent>
                    <w:p w:rsidR="00AD05FE" w:rsidRDefault="00AD05FE" w:rsidP="008214FE">
                      <w:pPr>
                        <w:rPr>
                          <w:rFonts w:ascii="Chalkduster" w:hAnsi="Chalkduster"/>
                          <w:sz w:val="96"/>
                          <w:szCs w:val="96"/>
                        </w:rPr>
                      </w:pPr>
                      <w:r>
                        <w:rPr>
                          <w:rFonts w:ascii="Chalkduster" w:hAnsi="Chalkduster"/>
                          <w:sz w:val="96"/>
                          <w:szCs w:val="96"/>
                        </w:rPr>
                        <w:t xml:space="preserve">   N-N-N</w:t>
                      </w:r>
                    </w:p>
                    <w:p w:rsidR="00AD05FE" w:rsidRPr="00105CA0" w:rsidRDefault="00AD05FE" w:rsidP="008214FE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>We are learning about the Letter N and the /n/ sound this week! The N sound is the “engine” sound and a nosy sound! We are pretending to drive cars and make the /</w:t>
                      </w:r>
                      <w:proofErr w:type="spellStart"/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>nnnnn</w:t>
                      </w:r>
                      <w:proofErr w:type="spellEnd"/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>/ sound, and feeling our noses vibrate because the nose is where the /n/ sound comes from!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750959" w14:textId="77777777" w:rsidR="00ED1AE5" w:rsidRPr="00ED1AE5" w:rsidRDefault="00ED1AE5" w:rsidP="00ED1AE5"/>
    <w:p w14:paraId="38F45F84" w14:textId="77777777" w:rsidR="00ED1AE5" w:rsidRPr="00ED1AE5" w:rsidRDefault="00ED1AE5" w:rsidP="00ED1AE5"/>
    <w:p w14:paraId="12013009" w14:textId="77777777" w:rsidR="00ED1AE5" w:rsidRPr="00ED1AE5" w:rsidRDefault="00ED1AE5" w:rsidP="00ED1AE5"/>
    <w:p w14:paraId="529C7E05" w14:textId="77777777" w:rsidR="00ED1AE5" w:rsidRPr="00ED1AE5" w:rsidRDefault="00ED1AE5" w:rsidP="00ED1AE5"/>
    <w:p w14:paraId="589B5ADC" w14:textId="77777777" w:rsidR="00ED1AE5" w:rsidRPr="00ED1AE5" w:rsidRDefault="00ED1AE5" w:rsidP="00ED1AE5"/>
    <w:p w14:paraId="5AF989FB" w14:textId="77777777" w:rsidR="00ED1AE5" w:rsidRPr="00ED1AE5" w:rsidRDefault="00894D85" w:rsidP="00ED1AE5">
      <w:r>
        <w:t xml:space="preserve">                               </w:t>
      </w:r>
    </w:p>
    <w:p w14:paraId="322F36C7" w14:textId="77777777" w:rsidR="00ED1AE5" w:rsidRPr="00ED1AE5" w:rsidRDefault="00ED1AE5" w:rsidP="00ED1AE5"/>
    <w:p w14:paraId="58554CE7" w14:textId="77777777" w:rsidR="00ED1AE5" w:rsidRDefault="00ED1AE5" w:rsidP="00ED1AE5"/>
    <w:p w14:paraId="5B74273D" w14:textId="77777777" w:rsidR="00394AC1" w:rsidRDefault="00394AC1" w:rsidP="00ED1AE5"/>
    <w:p w14:paraId="12122987" w14:textId="77777777" w:rsidR="00ED1AE5" w:rsidRDefault="00ED1AE5" w:rsidP="00ED1AE5"/>
    <w:p w14:paraId="5DCFD5C4" w14:textId="77777777" w:rsidR="00ED1AE5" w:rsidRDefault="00CC3F92" w:rsidP="00ED1A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64192" wp14:editId="45BE33FD">
                <wp:simplePos x="0" y="0"/>
                <wp:positionH relativeFrom="column">
                  <wp:posOffset>0</wp:posOffset>
                </wp:positionH>
                <wp:positionV relativeFrom="paragraph">
                  <wp:posOffset>3292475</wp:posOffset>
                </wp:positionV>
                <wp:extent cx="5486400" cy="3657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CF34E" w14:textId="77777777" w:rsidR="00F1670E" w:rsidRDefault="00F1670E">
                            <w:pPr>
                              <w:rPr>
                                <w:rFonts w:ascii="Chalkduster" w:hAnsi="Chalkduster"/>
                                <w:sz w:val="72"/>
                                <w:szCs w:val="72"/>
                              </w:rPr>
                            </w:pPr>
                            <w:r w:rsidRPr="005268D8">
                              <w:rPr>
                                <w:rFonts w:ascii="Chalkduster" w:hAnsi="Chalkduster"/>
                                <w:sz w:val="72"/>
                                <w:szCs w:val="72"/>
                              </w:rPr>
                              <w:t xml:space="preserve">The </w:t>
                            </w:r>
                            <w:r>
                              <w:rPr>
                                <w:rFonts w:ascii="Chalkduster" w:hAnsi="Chalkduster"/>
                                <w:sz w:val="72"/>
                                <w:szCs w:val="72"/>
                              </w:rPr>
                              <w:t>Engine</w:t>
                            </w:r>
                            <w:r w:rsidRPr="005268D8">
                              <w:rPr>
                                <w:rFonts w:ascii="Chalkduster" w:hAnsi="Chalkduster"/>
                                <w:sz w:val="72"/>
                                <w:szCs w:val="72"/>
                              </w:rPr>
                              <w:t xml:space="preserve"> Sound</w:t>
                            </w:r>
                          </w:p>
                          <w:p w14:paraId="618EDA51" w14:textId="77777777" w:rsidR="00F1670E" w:rsidRDefault="00F1670E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</w:p>
                          <w:p w14:paraId="405A2D51" w14:textId="77777777" w:rsidR="00F1670E" w:rsidRDefault="00F1670E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Activities you can practice at home: </w:t>
                            </w:r>
                          </w:p>
                          <w:p w14:paraId="5E8958BC" w14:textId="77777777" w:rsidR="00F1670E" w:rsidRDefault="00F1670E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make</w:t>
                            </w:r>
                            <w:proofErr w:type="gramEnd"/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 noodles for dinner </w:t>
                            </w:r>
                          </w:p>
                          <w:p w14:paraId="561E1C1B" w14:textId="77777777" w:rsidR="00F1670E" w:rsidRDefault="00F1670E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drive</w:t>
                            </w:r>
                            <w:proofErr w:type="gramEnd"/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 toy cars around and make “</w:t>
                            </w:r>
                            <w:proofErr w:type="spellStart"/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nnnn</w:t>
                            </w:r>
                            <w:proofErr w:type="spellEnd"/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” sound</w:t>
                            </w:r>
                          </w:p>
                          <w:p w14:paraId="5C2922A8" w14:textId="77777777" w:rsidR="00F1670E" w:rsidRDefault="00F1670E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put</w:t>
                            </w:r>
                            <w:proofErr w:type="gramEnd"/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 frosting/PB/Cream cheese/</w:t>
                            </w:r>
                            <w:proofErr w:type="spellStart"/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chapstick</w:t>
                            </w:r>
                            <w:proofErr w:type="spellEnd"/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 on roof of mouth to stick tip of tongue to roof for /n/</w:t>
                            </w:r>
                          </w:p>
                          <w:p w14:paraId="3123619F" w14:textId="77777777" w:rsidR="00F1670E" w:rsidRDefault="00F1670E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*Have a snack of nuts, nachos and </w:t>
                            </w:r>
                            <w:proofErr w:type="spellStart"/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nutella</w:t>
                            </w:r>
                            <w:proofErr w:type="spellEnd"/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 sandwiches!</w:t>
                            </w:r>
                          </w:p>
                          <w:p w14:paraId="3564DB64" w14:textId="77777777" w:rsidR="00F1670E" w:rsidRDefault="00F1670E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* Make a noodle sculpture or noodle necklaces</w:t>
                            </w:r>
                          </w:p>
                          <w:p w14:paraId="794161DE" w14:textId="77777777" w:rsidR="00F1670E" w:rsidRPr="0048428F" w:rsidRDefault="00F1670E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* Go on a treasure hunt and find things around the house that start with the /n/ sound!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259.25pt;width:6in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k5LM4CAAAP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" filled="f" stroked="f">
                <v:textbox>
                  <w:txbxContent>
                    <w:p w:rsidR="00AD05FE" w:rsidRDefault="00AD05FE">
                      <w:pPr>
                        <w:rPr>
                          <w:rFonts w:ascii="Chalkduster" w:hAnsi="Chalkduster"/>
                          <w:sz w:val="72"/>
                          <w:szCs w:val="72"/>
                        </w:rPr>
                      </w:pPr>
                      <w:r w:rsidRPr="005268D8">
                        <w:rPr>
                          <w:rFonts w:ascii="Chalkduster" w:hAnsi="Chalkduster"/>
                          <w:sz w:val="72"/>
                          <w:szCs w:val="72"/>
                        </w:rPr>
                        <w:t xml:space="preserve">The </w:t>
                      </w:r>
                      <w:r>
                        <w:rPr>
                          <w:rFonts w:ascii="Chalkduster" w:hAnsi="Chalkduster"/>
                          <w:sz w:val="72"/>
                          <w:szCs w:val="72"/>
                        </w:rPr>
                        <w:t>Engine</w:t>
                      </w:r>
                      <w:r w:rsidRPr="005268D8">
                        <w:rPr>
                          <w:rFonts w:ascii="Chalkduster" w:hAnsi="Chalkduster"/>
                          <w:sz w:val="72"/>
                          <w:szCs w:val="72"/>
                        </w:rPr>
                        <w:t xml:space="preserve"> Sound</w:t>
                      </w:r>
                    </w:p>
                    <w:p w:rsidR="00AD05FE" w:rsidRDefault="00AD05FE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</w:p>
                    <w:p w:rsidR="00AD05FE" w:rsidRDefault="00AD05FE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Activities you can practice at home: </w:t>
                      </w:r>
                    </w:p>
                    <w:p w:rsidR="00AD05FE" w:rsidRDefault="00AD05FE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>*</w:t>
                      </w:r>
                      <w:proofErr w:type="gramStart"/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>make</w:t>
                      </w:r>
                      <w:proofErr w:type="gramEnd"/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 noodles for dinner </w:t>
                      </w:r>
                    </w:p>
                    <w:p w:rsidR="00AD05FE" w:rsidRDefault="00AD05FE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>*</w:t>
                      </w:r>
                      <w:proofErr w:type="gramStart"/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>drive</w:t>
                      </w:r>
                      <w:proofErr w:type="gramEnd"/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 toy cars around and make “</w:t>
                      </w:r>
                      <w:proofErr w:type="spellStart"/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>nnnn</w:t>
                      </w:r>
                      <w:proofErr w:type="spellEnd"/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>” sound</w:t>
                      </w:r>
                    </w:p>
                    <w:p w:rsidR="00AD05FE" w:rsidRDefault="00AD05FE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>*</w:t>
                      </w:r>
                      <w:proofErr w:type="gramStart"/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>put</w:t>
                      </w:r>
                      <w:proofErr w:type="gramEnd"/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 frosting/PB/Cream cheese/</w:t>
                      </w:r>
                      <w:proofErr w:type="spellStart"/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>chapstick</w:t>
                      </w:r>
                      <w:proofErr w:type="spellEnd"/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 on roof of mouth to stick tip of tongue to roof for /n/</w:t>
                      </w:r>
                    </w:p>
                    <w:p w:rsidR="00AD05FE" w:rsidRDefault="00AD05FE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*Have a snack of nuts, nachos and </w:t>
                      </w:r>
                      <w:proofErr w:type="spellStart"/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>nutella</w:t>
                      </w:r>
                      <w:proofErr w:type="spellEnd"/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 sandwiches!</w:t>
                      </w:r>
                    </w:p>
                    <w:p w:rsidR="00AD05FE" w:rsidRDefault="00AD05FE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>* Make a noodle sculpture or noodle necklaces</w:t>
                      </w:r>
                    </w:p>
                    <w:p w:rsidR="00AD05FE" w:rsidRPr="0048428F" w:rsidRDefault="00AD05FE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>* Go on a treasure hunt and find things around the house that start with the /n/ sound!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4D85">
        <w:t xml:space="preserve">        </w:t>
      </w:r>
      <w:r w:rsidR="00E44D10">
        <w:rPr>
          <w:noProof/>
        </w:rPr>
        <w:drawing>
          <wp:inline distT="0" distB="0" distL="0" distR="0" wp14:anchorId="2CDD425C" wp14:editId="3F4787E8">
            <wp:extent cx="3095625" cy="3095625"/>
            <wp:effectExtent l="0" t="0" r="317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ec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4D85">
        <w:t xml:space="preserve">       </w:t>
      </w:r>
      <w:r w:rsidR="00E44D10">
        <w:rPr>
          <w:noProof/>
        </w:rPr>
        <w:drawing>
          <wp:inline distT="0" distB="0" distL="0" distR="0" wp14:anchorId="3635A9DF" wp14:editId="43C29AA4">
            <wp:extent cx="1828800" cy="2047164"/>
            <wp:effectExtent l="0" t="0" r="0" b="1079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no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4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4D85">
        <w:t xml:space="preserve">             </w:t>
      </w:r>
      <w:r w:rsidR="00ED1AE5">
        <w:t xml:space="preserve">       </w:t>
      </w:r>
    </w:p>
    <w:p w14:paraId="0948A31D" w14:textId="77777777" w:rsidR="00CC3F92" w:rsidRDefault="00CC3F92" w:rsidP="00ED1AE5"/>
    <w:p w14:paraId="42A63A05" w14:textId="77777777" w:rsidR="00AD05FE" w:rsidRPr="00AD05FE" w:rsidRDefault="00AD05FE" w:rsidP="00AD05FE">
      <w:pPr>
        <w:rPr>
          <w:sz w:val="28"/>
          <w:szCs w:val="28"/>
        </w:rPr>
      </w:pPr>
      <w:r w:rsidRPr="00AD05FE">
        <w:rPr>
          <w:sz w:val="28"/>
          <w:szCs w:val="28"/>
        </w:rPr>
        <w:lastRenderedPageBreak/>
        <w:t xml:space="preserve">Some of the pictures in our treasure chest </w:t>
      </w:r>
      <w:proofErr w:type="gramStart"/>
      <w:r w:rsidRPr="00AD05FE">
        <w:rPr>
          <w:sz w:val="28"/>
          <w:szCs w:val="28"/>
        </w:rPr>
        <w:t>this week are</w:t>
      </w:r>
      <w:proofErr w:type="gramEnd"/>
      <w:r w:rsidRPr="00AD05FE">
        <w:rPr>
          <w:sz w:val="28"/>
          <w:szCs w:val="28"/>
        </w:rPr>
        <w:t>:</w:t>
      </w:r>
    </w:p>
    <w:p w14:paraId="7E0CAB47" w14:textId="77777777" w:rsidR="00AD05FE" w:rsidRPr="00AD05FE" w:rsidRDefault="00AD05FE" w:rsidP="00AD05FE">
      <w:pPr>
        <w:rPr>
          <w:sz w:val="28"/>
          <w:szCs w:val="28"/>
        </w:rPr>
      </w:pPr>
      <w:r w:rsidRPr="00AD05FE">
        <w:rPr>
          <w:sz w:val="28"/>
          <w:szCs w:val="28"/>
        </w:rPr>
        <w:t>Notebook, necklace, nest, net, newspaper</w:t>
      </w:r>
      <w:r w:rsidR="00F1670E">
        <w:rPr>
          <w:sz w:val="28"/>
          <w:szCs w:val="28"/>
        </w:rPr>
        <w:t>, nose</w:t>
      </w:r>
      <w:bookmarkStart w:id="0" w:name="_GoBack"/>
      <w:bookmarkEnd w:id="0"/>
    </w:p>
    <w:p w14:paraId="4713BE5A" w14:textId="77777777" w:rsidR="00CC3F92" w:rsidRDefault="00E44D10" w:rsidP="00ED1AE5">
      <w:r>
        <w:rPr>
          <w:noProof/>
        </w:rPr>
        <w:drawing>
          <wp:inline distT="0" distB="0" distL="0" distR="0" wp14:anchorId="1BB35C1F" wp14:editId="4AE1E33C">
            <wp:extent cx="1828800" cy="1828800"/>
            <wp:effectExtent l="76200" t="76200" r="152400" b="1524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 wp14:anchorId="56D743B2" wp14:editId="1B4CE7C5">
            <wp:extent cx="1828800" cy="1828800"/>
            <wp:effectExtent l="76200" t="76200" r="152400" b="1524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ckla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643DD1" wp14:editId="50A45F2E">
            <wp:extent cx="1943100" cy="1943100"/>
            <wp:effectExtent l="76200" t="76200" r="165100" b="1651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s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 wp14:anchorId="4CE4430C" wp14:editId="6BED0D4E">
            <wp:extent cx="1828800" cy="1828800"/>
            <wp:effectExtent l="76200" t="76200" r="152400" b="1524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00246366" wp14:editId="0F05EF7D">
            <wp:extent cx="1828800" cy="1828800"/>
            <wp:effectExtent l="76200" t="76200" r="152400" b="1524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pap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B7A4A66" w14:textId="77777777" w:rsidR="00E44D10" w:rsidRDefault="00E44D10" w:rsidP="00ED1AE5"/>
    <w:p w14:paraId="7D8524BC" w14:textId="77777777" w:rsidR="00AD05FE" w:rsidRDefault="00AD05FE" w:rsidP="00ED1AE5">
      <w:pPr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Books to read aloud:</w:t>
      </w:r>
      <w:r>
        <w:rPr>
          <w:rFonts w:ascii="Times" w:hAnsi="Times" w:cs="Times"/>
          <w:sz w:val="32"/>
          <w:szCs w:val="32"/>
        </w:rPr>
        <w:t xml:space="preserve">  </w:t>
      </w:r>
    </w:p>
    <w:p w14:paraId="77DF3FE6" w14:textId="77777777" w:rsidR="00AD05FE" w:rsidRDefault="00AD05FE" w:rsidP="00ED1AE5">
      <w:pPr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The Best Nest</w:t>
      </w:r>
      <w:r>
        <w:rPr>
          <w:rFonts w:ascii="Times New Roman" w:hAnsi="Times New Roman" w:cs="Times New Roman"/>
          <w:sz w:val="36"/>
          <w:szCs w:val="36"/>
        </w:rPr>
        <w:t xml:space="preserve"> by P.D. Eastman</w:t>
      </w:r>
      <w:r>
        <w:rPr>
          <w:rFonts w:ascii="Times" w:hAnsi="Times" w:cs="Times"/>
          <w:sz w:val="32"/>
          <w:szCs w:val="32"/>
        </w:rPr>
        <w:t xml:space="preserve">  </w:t>
      </w:r>
    </w:p>
    <w:p w14:paraId="4AA34148" w14:textId="77777777" w:rsidR="00AD05FE" w:rsidRDefault="00AD05FE" w:rsidP="00ED1AE5">
      <w:pPr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What Newt Could Do for Turtle</w:t>
      </w:r>
      <w:r>
        <w:rPr>
          <w:rFonts w:ascii="Times New Roman" w:hAnsi="Times New Roman" w:cs="Times New Roman"/>
          <w:sz w:val="36"/>
          <w:szCs w:val="36"/>
        </w:rPr>
        <w:t xml:space="preserve"> by </w:t>
      </w:r>
      <w:proofErr w:type="spellStart"/>
      <w:r>
        <w:rPr>
          <w:rFonts w:ascii="Times New Roman" w:hAnsi="Times New Roman" w:cs="Times New Roman"/>
          <w:sz w:val="36"/>
          <w:szCs w:val="36"/>
        </w:rPr>
        <w:t>Johnathan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London</w:t>
      </w:r>
      <w:r>
        <w:rPr>
          <w:rFonts w:ascii="Times" w:hAnsi="Times" w:cs="Times"/>
          <w:sz w:val="32"/>
          <w:szCs w:val="32"/>
        </w:rPr>
        <w:t xml:space="preserve"> </w:t>
      </w:r>
    </w:p>
    <w:p w14:paraId="740C4231" w14:textId="77777777" w:rsidR="00AD05FE" w:rsidRDefault="00AD05FE" w:rsidP="00ED1AE5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 </w:t>
      </w:r>
      <w:r>
        <w:rPr>
          <w:rFonts w:ascii="Times New Roman" w:hAnsi="Times New Roman" w:cs="Times New Roman"/>
          <w:sz w:val="36"/>
          <w:szCs w:val="36"/>
          <w:u w:val="single"/>
        </w:rPr>
        <w:t>The Napping House</w:t>
      </w:r>
      <w:r>
        <w:rPr>
          <w:rFonts w:ascii="Times New Roman" w:hAnsi="Times New Roman" w:cs="Times New Roman"/>
          <w:sz w:val="36"/>
          <w:szCs w:val="36"/>
        </w:rPr>
        <w:t xml:space="preserve"> by Audrey and Don Wood</w:t>
      </w:r>
      <w:r>
        <w:rPr>
          <w:rFonts w:ascii="Times" w:hAnsi="Times" w:cs="Times"/>
          <w:sz w:val="32"/>
          <w:szCs w:val="32"/>
        </w:rPr>
        <w:t xml:space="preserve"> </w:t>
      </w:r>
    </w:p>
    <w:p w14:paraId="1554463E" w14:textId="77777777" w:rsidR="00AD05FE" w:rsidRPr="00ED1AE5" w:rsidRDefault="00AD05FE" w:rsidP="00ED1AE5">
      <w:r>
        <w:rPr>
          <w:rFonts w:ascii="Times" w:hAnsi="Times" w:cs="Times"/>
          <w:sz w:val="32"/>
          <w:szCs w:val="32"/>
        </w:rPr>
        <w:t> 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Too </w:t>
      </w:r>
      <w:proofErr w:type="gramStart"/>
      <w:r>
        <w:rPr>
          <w:rFonts w:ascii="Times New Roman" w:hAnsi="Times New Roman" w:cs="Times New Roman"/>
          <w:sz w:val="36"/>
          <w:szCs w:val="36"/>
          <w:u w:val="single"/>
        </w:rPr>
        <w:t>Much</w:t>
      </w:r>
      <w:proofErr w:type="gramEnd"/>
      <w:r>
        <w:rPr>
          <w:rFonts w:ascii="Times New Roman" w:hAnsi="Times New Roman" w:cs="Times New Roman"/>
          <w:sz w:val="36"/>
          <w:szCs w:val="36"/>
          <w:u w:val="single"/>
        </w:rPr>
        <w:t xml:space="preserve"> Noise</w:t>
      </w:r>
      <w:r>
        <w:rPr>
          <w:rFonts w:ascii="Times New Roman" w:hAnsi="Times New Roman" w:cs="Times New Roman"/>
          <w:sz w:val="36"/>
          <w:szCs w:val="36"/>
        </w:rPr>
        <w:t xml:space="preserve"> by Ann McGovern</w:t>
      </w:r>
      <w:r>
        <w:rPr>
          <w:rFonts w:ascii="Times" w:hAnsi="Times" w:cs="Times"/>
          <w:sz w:val="32"/>
          <w:szCs w:val="32"/>
        </w:rPr>
        <w:t xml:space="preserve">  </w:t>
      </w:r>
    </w:p>
    <w:sectPr w:rsidR="00AD05FE" w:rsidRPr="00ED1AE5" w:rsidSect="00AD05FE">
      <w:pgSz w:w="12240" w:h="15840"/>
      <w:pgMar w:top="1152" w:right="180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D8"/>
    <w:rsid w:val="00105CA0"/>
    <w:rsid w:val="00394AC1"/>
    <w:rsid w:val="004629BF"/>
    <w:rsid w:val="0048428F"/>
    <w:rsid w:val="005268D8"/>
    <w:rsid w:val="006B08EF"/>
    <w:rsid w:val="008214FE"/>
    <w:rsid w:val="00894D85"/>
    <w:rsid w:val="00AD05FE"/>
    <w:rsid w:val="00CC3F92"/>
    <w:rsid w:val="00D20819"/>
    <w:rsid w:val="00D4703B"/>
    <w:rsid w:val="00D96BA0"/>
    <w:rsid w:val="00E03B5D"/>
    <w:rsid w:val="00E44D10"/>
    <w:rsid w:val="00ED1AE5"/>
    <w:rsid w:val="00F1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3403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8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8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</Words>
  <Characters>378</Characters>
  <Application>Microsoft Macintosh Word</Application>
  <DocSecurity>0</DocSecurity>
  <Lines>3</Lines>
  <Paragraphs>1</Paragraphs>
  <ScaleCrop>false</ScaleCrop>
  <Company>Douglas County School District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2012-09-18T21:13:00Z</cp:lastPrinted>
  <dcterms:created xsi:type="dcterms:W3CDTF">2011-12-01T01:32:00Z</dcterms:created>
  <dcterms:modified xsi:type="dcterms:W3CDTF">2012-09-18T21:26:00Z</dcterms:modified>
</cp:coreProperties>
</file>