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E71F" w14:textId="77777777" w:rsidR="00640897" w:rsidRPr="00672B36" w:rsidRDefault="00A778F9">
      <w:pPr>
        <w:rPr>
          <w:sz w:val="28"/>
          <w:szCs w:val="28"/>
        </w:rPr>
      </w:pPr>
      <w:r w:rsidRPr="00672B36">
        <w:rPr>
          <w:sz w:val="28"/>
          <w:szCs w:val="28"/>
        </w:rPr>
        <w:t xml:space="preserve">Some of the words in our treasure box </w:t>
      </w:r>
      <w:proofErr w:type="gramStart"/>
      <w:r w:rsidRPr="00672B36">
        <w:rPr>
          <w:sz w:val="28"/>
          <w:szCs w:val="28"/>
        </w:rPr>
        <w:t>this week are</w:t>
      </w:r>
      <w:proofErr w:type="gramEnd"/>
      <w:r w:rsidRPr="00672B36">
        <w:rPr>
          <w:sz w:val="28"/>
          <w:szCs w:val="28"/>
        </w:rPr>
        <w:t>:  moose, magnifying glass, magnet, milk, mug, and mop. Practice these words and talk about the /m/ sound everyday.</w:t>
      </w:r>
    </w:p>
    <w:p w14:paraId="4D8E59FE" w14:textId="77777777" w:rsidR="00A778F9" w:rsidRDefault="00A778F9"/>
    <w:p w14:paraId="691F34EC" w14:textId="77777777" w:rsidR="00A778F9" w:rsidRDefault="00A778F9">
      <w:r>
        <w:rPr>
          <w:noProof/>
        </w:rPr>
        <w:drawing>
          <wp:inline distT="0" distB="0" distL="0" distR="0" wp14:anchorId="3B9BAF4F" wp14:editId="5EA13693">
            <wp:extent cx="1484807" cy="1681843"/>
            <wp:effectExtent l="76200" t="76200" r="140970" b="147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81" cy="1682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78D2D" wp14:editId="41AFE724">
            <wp:extent cx="1629213" cy="1621971"/>
            <wp:effectExtent l="76200" t="76200" r="149225" b="1562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ifying g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48" cy="1622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32A38" wp14:editId="6FB76D86">
            <wp:extent cx="1597660" cy="1631966"/>
            <wp:effectExtent l="76200" t="76200" r="154940" b="146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19" cy="1633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3E1ECB" w14:textId="77777777" w:rsidR="00A778F9" w:rsidRDefault="00A778F9">
      <w:r>
        <w:rPr>
          <w:noProof/>
        </w:rPr>
        <w:drawing>
          <wp:inline distT="0" distB="0" distL="0" distR="0" wp14:anchorId="6AF19CF2" wp14:editId="521EE613">
            <wp:extent cx="1730829" cy="1584960"/>
            <wp:effectExtent l="76200" t="76200" r="149225" b="142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o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1" cy="1585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D51FB" wp14:editId="2AEEACF4">
            <wp:extent cx="1449955" cy="1565366"/>
            <wp:effectExtent l="76200" t="76200" r="150495" b="1619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38" cy="15667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DCAE9" wp14:editId="0C0DFDF3">
            <wp:extent cx="1615860" cy="1595936"/>
            <wp:effectExtent l="76200" t="76200" r="162560" b="1568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21" cy="15979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304284" w14:textId="77777777" w:rsidR="00A778F9" w:rsidRDefault="00A778F9"/>
    <w:p w14:paraId="6D7483AA" w14:textId="77777777" w:rsidR="00A778F9" w:rsidRPr="00672B36" w:rsidRDefault="00A778F9">
      <w:pPr>
        <w:rPr>
          <w:b/>
          <w:sz w:val="40"/>
          <w:szCs w:val="40"/>
        </w:rPr>
      </w:pPr>
      <w:r w:rsidRPr="00672B36">
        <w:rPr>
          <w:b/>
          <w:sz w:val="40"/>
          <w:szCs w:val="40"/>
        </w:rPr>
        <w:t>Books To Read Aloud:</w:t>
      </w:r>
    </w:p>
    <w:p w14:paraId="29EBF611" w14:textId="77777777" w:rsidR="00A778F9" w:rsidRDefault="00A778F9"/>
    <w:p w14:paraId="5C4BA48B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The Mitten by Jan Brett</w:t>
      </w:r>
    </w:p>
    <w:p w14:paraId="5CF45571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If You Give a Mouse a Cookie by Laura </w:t>
      </w:r>
      <w:proofErr w:type="spellStart"/>
      <w:r>
        <w:rPr>
          <w:rFonts w:ascii="Comic Sans MS" w:hAnsi="Comic Sans MS" w:cs="Comic Sans MS"/>
          <w:sz w:val="32"/>
          <w:szCs w:val="32"/>
        </w:rPr>
        <w:t>Joffe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</w:rPr>
        <w:t>Numeroff</w:t>
      </w:r>
      <w:proofErr w:type="spellEnd"/>
    </w:p>
    <w:p w14:paraId="247EADF0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Milk and Cookies by Frank Asch</w:t>
      </w:r>
    </w:p>
    <w:p w14:paraId="2AE39A85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And if the Moon Could Talk by Kate Banks</w:t>
      </w:r>
    </w:p>
    <w:p w14:paraId="78AB9AFB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Marshmallow by Clare T. Newberry</w:t>
      </w:r>
    </w:p>
    <w:p w14:paraId="6A659800" w14:textId="77777777" w:rsidR="00672B36" w:rsidRDefault="00672B36" w:rsidP="00672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Are You My Mother? </w:t>
      </w:r>
      <w:proofErr w:type="gramStart"/>
      <w:r>
        <w:rPr>
          <w:rFonts w:ascii="Comic Sans MS" w:hAnsi="Comic Sans MS" w:cs="Comic Sans MS"/>
          <w:sz w:val="32"/>
          <w:szCs w:val="32"/>
        </w:rPr>
        <w:t>by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P.D. Eastman</w:t>
      </w:r>
    </w:p>
    <w:p w14:paraId="56852BEA" w14:textId="77777777" w:rsidR="00A778F9" w:rsidRDefault="00A778F9"/>
    <w:p w14:paraId="4DF289C5" w14:textId="77777777" w:rsidR="00A778F9" w:rsidRDefault="00A778F9"/>
    <w:p w14:paraId="6C9C3BA1" w14:textId="77777777" w:rsidR="00A778F9" w:rsidRDefault="00A778F9"/>
    <w:p w14:paraId="40A8935D" w14:textId="77777777" w:rsidR="00672B36" w:rsidRDefault="00672B36"/>
    <w:p w14:paraId="1E2A24A3" w14:textId="77777777" w:rsidR="00672B36" w:rsidRDefault="00672B36"/>
    <w:p w14:paraId="51CC507D" w14:textId="77777777" w:rsidR="00672B36" w:rsidRDefault="00672B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*JMG’12</w:t>
      </w:r>
    </w:p>
    <w:p w14:paraId="2638ABFF" w14:textId="77777777" w:rsidR="00672B36" w:rsidRDefault="00BF68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1AB0" wp14:editId="57108962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1435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2A2E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5268D8"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>M-M-M</w:t>
                            </w:r>
                          </w:p>
                          <w:p w14:paraId="5C33F7C8" w14:textId="77777777" w:rsidR="00672B36" w:rsidRPr="00105CA0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 are learning about the Letter M and the /m/ sound this week! The M sound is the “blender” sound. We are pretending to push the button on a blender and make the /m/ sound while pretending to make milkshakes! The /m/ sound is also one of our nosey sounds because our voice “motors” are turned on but the sound comes out of our nose! Ask us about a funny trick we learned (plugging our noses) to demonstrate this!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-44.95pt;width:405pt;height:27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p3M8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" filled="f" stroked="f">
                <v:textbox>
                  <w:txbxContent>
                    <w:p w14:paraId="2ED92A2E" w14:textId="77777777" w:rsidR="00672B36" w:rsidRDefault="00672B36" w:rsidP="00672B36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</w:t>
                      </w:r>
                      <w:r w:rsidRPr="005268D8">
                        <w:rPr>
                          <w:rFonts w:ascii="Chalkduster" w:hAnsi="Chalkduster"/>
                          <w:sz w:val="96"/>
                          <w:szCs w:val="96"/>
                        </w:rPr>
                        <w:t>M-M-M</w:t>
                      </w:r>
                    </w:p>
                    <w:p w14:paraId="5C33F7C8" w14:textId="77777777" w:rsidR="00672B36" w:rsidRPr="00105CA0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 are learning about the Letter M and the /m/ sound this week! The M sound is the “blender” sound. We are pretending to push the button on a blender and make the /m/ sound while pretending to make milkshakes! The /m/ sound is also one of our nosey sounds because our voice “motors” are turned on but the sound comes out of our nose! Ask us about a funny trick we learned (plugging our noses) to demonstrate this!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  <w:r w:rsidR="00672B36">
        <w:tab/>
      </w:r>
    </w:p>
    <w:p w14:paraId="672B0E48" w14:textId="77777777" w:rsidR="00672B36" w:rsidRDefault="00672B36"/>
    <w:p w14:paraId="79CFC648" w14:textId="77777777" w:rsidR="00672B36" w:rsidRDefault="00672B36" w:rsidP="00672B36">
      <w:r>
        <w:rPr>
          <w:noProof/>
        </w:rPr>
        <w:drawing>
          <wp:anchor distT="0" distB="0" distL="114300" distR="114300" simplePos="0" relativeHeight="251661312" behindDoc="0" locked="0" layoutInCell="1" allowOverlap="1" wp14:anchorId="30735E54" wp14:editId="54F67B4E">
            <wp:simplePos x="0" y="0"/>
            <wp:positionH relativeFrom="margin">
              <wp:posOffset>1143000</wp:posOffset>
            </wp:positionH>
            <wp:positionV relativeFrom="margin">
              <wp:posOffset>2856865</wp:posOffset>
            </wp:positionV>
            <wp:extent cx="2286000" cy="26885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6A81A" w14:textId="77777777" w:rsidR="00672B36" w:rsidRDefault="00BF68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416C" wp14:editId="0C0B76CC">
                <wp:simplePos x="0" y="0"/>
                <wp:positionH relativeFrom="column">
                  <wp:posOffset>0</wp:posOffset>
                </wp:positionH>
                <wp:positionV relativeFrom="paragraph">
                  <wp:posOffset>2677795</wp:posOffset>
                </wp:positionV>
                <wp:extent cx="5486400" cy="3314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5AF5F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 w:rsidRPr="005268D8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The Blender Sound</w:t>
                            </w:r>
                          </w:p>
                          <w:p w14:paraId="51F5BEA1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B9F0EA3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0016F7E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snacks with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m&amp;m’s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and marshmallows, </w:t>
                            </w:r>
                          </w:p>
                          <w:p w14:paraId="521ED3F1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milkshakes in the blender</w:t>
                            </w:r>
                          </w:p>
                          <w:p w14:paraId="03B5B3F9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frosting/PB/Cream cheese/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chapstick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on lips and practice sticking lips together. </w:t>
                            </w:r>
                          </w:p>
                          <w:p w14:paraId="6CC61C9D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Macaroni and Cheese and say “mmm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mmmm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good” when eating the “Macaroni”</w:t>
                            </w:r>
                          </w:p>
                          <w:p w14:paraId="0744A5FB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*Hum a song</w:t>
                            </w:r>
                          </w:p>
                          <w:p w14:paraId="6FA033DF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 Go on a treasure hunt and find things around the house that start with the /m/ sound!</w:t>
                            </w:r>
                          </w:p>
                          <w:p w14:paraId="6FF2D9DC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29CC3D5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6311A668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3729D06E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A2DCDF9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2A43A446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0001CA9B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FC6401F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396DEB9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DEB3167" w14:textId="77777777" w:rsidR="00672B36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22D32039" w14:textId="77777777" w:rsidR="00672B36" w:rsidRPr="0048428F" w:rsidRDefault="00672B36" w:rsidP="00672B36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10.85pt;width:6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midE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" filled="f" stroked="f">
                <v:textbox>
                  <w:txbxContent>
                    <w:p w14:paraId="6315AF5F" w14:textId="77777777" w:rsidR="00672B36" w:rsidRDefault="00672B36" w:rsidP="00672B36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 w:rsidRPr="005268D8">
                        <w:rPr>
                          <w:rFonts w:ascii="Chalkduster" w:hAnsi="Chalkduster"/>
                          <w:sz w:val="72"/>
                          <w:szCs w:val="72"/>
                        </w:rPr>
                        <w:t>The Blender Sound</w:t>
                      </w:r>
                    </w:p>
                    <w:p w14:paraId="51F5BEA1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B9F0EA3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0016F7E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snacks with 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m&amp;m’s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and marshmallows, </w:t>
                      </w:r>
                    </w:p>
                    <w:p w14:paraId="521ED3F1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milkshakes in the blender</w:t>
                      </w:r>
                    </w:p>
                    <w:p w14:paraId="03B5B3F9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put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frosting/PB/Cream cheese/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chapstick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on lips and practice sticking lips together. </w:t>
                      </w:r>
                    </w:p>
                    <w:p w14:paraId="6CC61C9D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Macaroni and Cheese and say “mmm 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mmmm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good” when eating the “Macaroni”</w:t>
                      </w:r>
                    </w:p>
                    <w:p w14:paraId="0744A5FB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*Hum a song</w:t>
                      </w:r>
                    </w:p>
                    <w:p w14:paraId="6FA033DF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 Go on a treasure hunt and find things around the house that start with the /m/ sound!</w:t>
                      </w:r>
                    </w:p>
                    <w:p w14:paraId="6FF2D9DC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29CC3D5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6311A668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3729D06E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A2DCDF9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2A43A446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0001CA9B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FC6401F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396DEB9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DEB3167" w14:textId="77777777" w:rsidR="00672B36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22D32039" w14:textId="77777777" w:rsidR="00672B36" w:rsidRPr="0048428F" w:rsidRDefault="00672B36" w:rsidP="00672B36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2B36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9"/>
    <w:rsid w:val="00640897"/>
    <w:rsid w:val="00672B36"/>
    <w:rsid w:val="00A778F9"/>
    <w:rsid w:val="00BF686D"/>
    <w:rsid w:val="00D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DE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393</Characters>
  <Application>Microsoft Macintosh Word</Application>
  <DocSecurity>0</DocSecurity>
  <Lines>3</Lines>
  <Paragraphs>1</Paragraphs>
  <ScaleCrop>false</ScaleCrop>
  <Company>Douglas County School District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2012-09-18T20:55:00Z</cp:lastPrinted>
  <dcterms:created xsi:type="dcterms:W3CDTF">2012-09-18T20:19:00Z</dcterms:created>
  <dcterms:modified xsi:type="dcterms:W3CDTF">2012-09-18T20:56:00Z</dcterms:modified>
</cp:coreProperties>
</file>