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8F53D35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71E8A7CB" w:rsidR="006B373C" w:rsidRDefault="006B373C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B-B-B</w:t>
                            </w:r>
                          </w:p>
                          <w:p w14:paraId="081F6F72" w14:textId="1B6393CA" w:rsidR="006B373C" w:rsidRPr="00B21549" w:rsidRDefault="006B373C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B and the /b/ sound this week! The B sound is the “bouncing ball” sound and a lip popper sound! To make our /b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seal our lips together and then ‘pop’ them open with a little burst of air. It often helps some children produce the sound if paired with a visual/motor cue. For the bouncing ball sound we move our hand as if we are dribbling a basketball while producing /b, b, b/. 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We turn our “motors” (voices) on for this sound, which means that /B/ is our noisy brother of /p/!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-17.9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" filled="f" stroked="f">
                <v:textbox>
                  <w:txbxContent>
                    <w:p w14:paraId="395EE261" w14:textId="71E8A7CB" w:rsidR="006B373C" w:rsidRDefault="006B373C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B-B-B</w:t>
                      </w:r>
                    </w:p>
                    <w:p w14:paraId="081F6F72" w14:textId="1B6393CA" w:rsidR="006B373C" w:rsidRPr="00B21549" w:rsidRDefault="006B373C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B and the /b/ sound this week! The B sound is the “bouncing ball” sound and a lip popper sound! To make our /b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seal our lips together and then ‘pop’ them open with a little burst of air. It often helps some children produce the sound if paired with a visual/motor cue. For the bouncing ball sound we move our hand as if we are dribbling a basketball while producing /b, b, b/. 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We turn our “motors” (voices) on for this sound, which means that /B/ is our noisy brother of /p/!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21283BDB" w14:textId="3B790B90" w:rsidR="00B21549" w:rsidRDefault="00B21549" w:rsidP="004F71BD"/>
    <w:p w14:paraId="6DF8977B" w14:textId="77777777" w:rsidR="00B21549" w:rsidRPr="00B21549" w:rsidRDefault="00B21549" w:rsidP="00B21549"/>
    <w:p w14:paraId="244A6CAC" w14:textId="768A407B" w:rsidR="00B21549" w:rsidRPr="00B21549" w:rsidRDefault="00B21549" w:rsidP="00B21549"/>
    <w:p w14:paraId="330FE73F" w14:textId="3BE7A5A6" w:rsidR="00B21549" w:rsidRPr="00B21549" w:rsidRDefault="002B1A65" w:rsidP="00B21549"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FB26040" wp14:editId="592357AE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ing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4731" w14:textId="25220A1E" w:rsidR="00B21549" w:rsidRPr="00B21549" w:rsidRDefault="00B21549" w:rsidP="00B21549"/>
    <w:p w14:paraId="76EDD775" w14:textId="2DBC3A66" w:rsidR="00B21549" w:rsidRPr="00B21549" w:rsidRDefault="0041733C" w:rsidP="00B21549">
      <w:r>
        <w:br w:type="textWrapping" w:clear="all"/>
      </w:r>
    </w:p>
    <w:p w14:paraId="5D1C3D31" w14:textId="77777777" w:rsidR="00B21549" w:rsidRPr="00B21549" w:rsidRDefault="00B21549" w:rsidP="00B21549"/>
    <w:p w14:paraId="2DBD5CAB" w14:textId="458070C7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58E2E99D" w:rsidR="00E31489" w:rsidRDefault="00EF6F29" w:rsidP="00AD0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15447E8F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5B403DC7" w:rsidR="006B373C" w:rsidRDefault="006B373C" w:rsidP="0013538C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 Bouncing Ball Sound</w:t>
                            </w:r>
                          </w:p>
                          <w:p w14:paraId="629AB262" w14:textId="77777777" w:rsidR="006B373C" w:rsidRDefault="006B373C" w:rsidP="0013538C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7B233D3F" w14:textId="77777777" w:rsidR="006B373C" w:rsidRDefault="006B373C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6F789E35" w:rsidR="006B373C" w:rsidRPr="00843FD7" w:rsidRDefault="006B373C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Make Burritos for dinner! Don’t forget the Beans! How about Bacon 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and bagels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for Breakfast?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270"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For snacks you can eat: 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bananas, bologna, buttered noodles, berries, broccoli!</w:t>
                            </w:r>
                          </w:p>
                          <w:p w14:paraId="4E3E177B" w14:textId="4B6302AF" w:rsidR="006B373C" w:rsidRPr="00843FD7" w:rsidRDefault="006B373C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Practice dribbling/bouncing a ball and say the /b/ sound each time it hits the floor!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Make and play with 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bubbles!</w:t>
                            </w:r>
                            <w:bookmarkStart w:id="0" w:name="_GoBack"/>
                            <w:bookmarkEnd w:id="0"/>
                          </w:p>
                          <w:p w14:paraId="7C98C216" w14:textId="5EB02390" w:rsidR="006B373C" w:rsidRPr="00843FD7" w:rsidRDefault="006B373C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 Cut out a large letter B and glue on “beautiful” things, or maybe paint it black and blue with a brush so it looks like it has bruises! Or, find pictures and stickers of balls and butterflies and bats!</w:t>
                            </w:r>
                          </w:p>
                          <w:p w14:paraId="565ED786" w14:textId="7F64717F" w:rsidR="006B373C" w:rsidRPr="00843FD7" w:rsidRDefault="006B373C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EA4270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Buy a Bandana from the craft store and decorate it!</w:t>
                            </w:r>
                          </w:p>
                          <w:p w14:paraId="62909E64" w14:textId="1B8C81E1" w:rsidR="006B373C" w:rsidRPr="00843FD7" w:rsidRDefault="006B373C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</w:t>
                            </w:r>
                            <w:r>
                              <w:rPr>
                                <w:rFonts w:ascii="Chalkduster" w:hAnsi="Chalkduster"/>
                              </w:rPr>
                              <w:t>he house that start with the /b/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 xml:space="preserve">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10.95pt;width:477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/sdACAAAW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" filled="f" stroked="f">
                <v:textbox>
                  <w:txbxContent>
                    <w:p w14:paraId="4363B16E" w14:textId="5B403DC7" w:rsidR="006B373C" w:rsidRDefault="006B373C" w:rsidP="0013538C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 Bouncing Ball Sound</w:t>
                      </w:r>
                    </w:p>
                    <w:p w14:paraId="629AB262" w14:textId="77777777" w:rsidR="006B373C" w:rsidRDefault="006B373C" w:rsidP="0013538C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7B233D3F" w14:textId="77777777" w:rsidR="006B373C" w:rsidRDefault="006B373C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6F789E35" w:rsidR="006B373C" w:rsidRPr="00843FD7" w:rsidRDefault="006B373C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Make Burritos for dinner! Don’t forget the Beans! How about Bacon 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and bagels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for Breakfast?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  <w:r w:rsidR="00EA4270"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For snacks you can eat: 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>bananas, bologna, buttered noodles, berries, broccoli!</w:t>
                      </w:r>
                    </w:p>
                    <w:p w14:paraId="4E3E177B" w14:textId="4B6302AF" w:rsidR="006B373C" w:rsidRPr="00843FD7" w:rsidRDefault="006B373C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Practice dribbling/bouncing a ball and say the /b/ sound each time it hits the floor!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Make and play with 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>bubbles!</w:t>
                      </w:r>
                      <w:bookmarkStart w:id="1" w:name="_GoBack"/>
                      <w:bookmarkEnd w:id="1"/>
                    </w:p>
                    <w:p w14:paraId="7C98C216" w14:textId="5EB02390" w:rsidR="006B373C" w:rsidRPr="00843FD7" w:rsidRDefault="006B373C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* Cut out a large letter B and glue on “beautiful” things, or maybe paint it black and blue with a brush so it looks like it has bruises! Or, find pictures and stickers of balls and butterflies and bats!</w:t>
                      </w:r>
                    </w:p>
                    <w:p w14:paraId="565ED786" w14:textId="7F64717F" w:rsidR="006B373C" w:rsidRPr="00843FD7" w:rsidRDefault="006B373C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 </w:t>
                      </w:r>
                      <w:r w:rsidR="00EA4270">
                        <w:rPr>
                          <w:rFonts w:ascii="Chalkduster" w:hAnsi="Chalkduster"/>
                          <w:sz w:val="24"/>
                          <w:szCs w:val="24"/>
                        </w:rPr>
                        <w:t>Buy a Bandana from the craft store and decorate it!</w:t>
                      </w:r>
                    </w:p>
                    <w:p w14:paraId="62909E64" w14:textId="1B8C81E1" w:rsidR="006B373C" w:rsidRPr="00843FD7" w:rsidRDefault="006B373C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</w:t>
                      </w:r>
                      <w:r>
                        <w:rPr>
                          <w:rFonts w:ascii="Chalkduster" w:hAnsi="Chalkduster"/>
                        </w:rPr>
                        <w:t>he house that start with the /b/</w:t>
                      </w:r>
                      <w:r w:rsidRPr="00843FD7">
                        <w:rPr>
                          <w:rFonts w:ascii="Chalkduster" w:hAnsi="Chalkduster"/>
                        </w:rPr>
                        <w:t xml:space="preserve">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Some of the pictures in our treasure chest </w:t>
      </w:r>
      <w:proofErr w:type="gramStart"/>
      <w:r w:rsidRPr="00032DAD">
        <w:rPr>
          <w:rFonts w:ascii="Chalkduster" w:hAnsi="Chalkduster"/>
          <w:sz w:val="28"/>
          <w:szCs w:val="28"/>
        </w:rPr>
        <w:t>this week are</w:t>
      </w:r>
      <w:proofErr w:type="gramEnd"/>
      <w:r w:rsidRPr="00032DAD">
        <w:rPr>
          <w:rFonts w:ascii="Chalkduster" w:hAnsi="Chalkduster"/>
          <w:sz w:val="28"/>
          <w:szCs w:val="28"/>
        </w:rPr>
        <w:t>:</w:t>
      </w:r>
    </w:p>
    <w:p w14:paraId="640AFA87" w14:textId="3BE1A24A" w:rsidR="00E31489" w:rsidRPr="00032DAD" w:rsidRDefault="002B1A65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Ball, Boat, Baseball Bat, Bear, Bell, Bee</w:t>
      </w:r>
    </w:p>
    <w:p w14:paraId="513DC54C" w14:textId="18058C43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032DAD" w:rsidRPr="00032DAD">
        <w:rPr>
          <w:rFonts w:ascii="Chalkduster" w:hAnsi="Chalkduster"/>
          <w:sz w:val="28"/>
          <w:szCs w:val="28"/>
        </w:rPr>
        <w:t xml:space="preserve">ut </w:t>
      </w:r>
      <w:r w:rsidR="006B373C">
        <w:rPr>
          <w:rFonts w:ascii="Chalkduster" w:hAnsi="Chalkduster"/>
          <w:sz w:val="28"/>
          <w:szCs w:val="28"/>
        </w:rPr>
        <w:t>the /b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8D364F9" w14:textId="1EBDCFEC" w:rsidR="004B73EC" w:rsidRPr="00032DAD" w:rsidRDefault="00427A1D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 </w:t>
      </w:r>
    </w:p>
    <w:p w14:paraId="36D1D8F5" w14:textId="77777777" w:rsidR="006B373C" w:rsidRDefault="00D07354" w:rsidP="00ED1AE5">
      <w:r>
        <w:t xml:space="preserve">   </w:t>
      </w:r>
      <w:r w:rsidR="006B373C">
        <w:rPr>
          <w:noProof/>
        </w:rPr>
        <w:drawing>
          <wp:inline distT="0" distB="0" distL="0" distR="0" wp14:anchorId="65079421" wp14:editId="16BDFE6D">
            <wp:extent cx="1828800" cy="1828800"/>
            <wp:effectExtent l="76200" t="76200" r="152400" b="152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373C">
        <w:rPr>
          <w:noProof/>
        </w:rPr>
        <w:drawing>
          <wp:inline distT="0" distB="0" distL="0" distR="0" wp14:anchorId="735B55FB" wp14:editId="5FE3577D">
            <wp:extent cx="1828800" cy="1828800"/>
            <wp:effectExtent l="76200" t="76200" r="152400" b="152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373C">
        <w:rPr>
          <w:noProof/>
        </w:rPr>
        <w:drawing>
          <wp:inline distT="0" distB="0" distL="0" distR="0" wp14:anchorId="2800B27D" wp14:editId="7DEAE14A">
            <wp:extent cx="1828800" cy="1828800"/>
            <wp:effectExtent l="76200" t="76200" r="152400" b="152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ball 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</w:p>
    <w:p w14:paraId="21DAC2DA" w14:textId="4E044129" w:rsidR="00E31489" w:rsidRDefault="006B373C" w:rsidP="00ED1AE5">
      <w:r>
        <w:t xml:space="preserve">    </w:t>
      </w:r>
      <w:r>
        <w:rPr>
          <w:noProof/>
        </w:rPr>
        <w:drawing>
          <wp:inline distT="0" distB="0" distL="0" distR="0" wp14:anchorId="1A8DFDB9" wp14:editId="7A34A2F9">
            <wp:extent cx="1779451" cy="1779451"/>
            <wp:effectExtent l="76200" t="76200" r="151130" b="151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451" cy="17794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07354">
        <w:tab/>
      </w:r>
      <w:r>
        <w:rPr>
          <w:noProof/>
        </w:rPr>
        <w:drawing>
          <wp:inline distT="0" distB="0" distL="0" distR="0" wp14:anchorId="4D1BE9E3" wp14:editId="33FE5141">
            <wp:extent cx="1828800" cy="1828800"/>
            <wp:effectExtent l="76200" t="76200" r="152400" b="152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49D63" wp14:editId="49B20ABC">
            <wp:extent cx="1828800" cy="1828800"/>
            <wp:effectExtent l="76200" t="76200" r="152400" b="152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5E1545" w14:textId="205191B2" w:rsidR="00E31489" w:rsidRDefault="00E31489" w:rsidP="00ED1AE5"/>
    <w:p w14:paraId="08024E01" w14:textId="7E8A28F2" w:rsidR="002B25FF" w:rsidRDefault="002B25FF" w:rsidP="00ED1AE5"/>
    <w:p w14:paraId="0962D222" w14:textId="77777777" w:rsidR="00E31489" w:rsidRPr="00032DAD" w:rsidRDefault="00E31489" w:rsidP="00ED1AE5">
      <w:pPr>
        <w:rPr>
          <w:rFonts w:ascii="Chalkduster" w:hAnsi="Chalkduster"/>
        </w:rPr>
      </w:pPr>
    </w:p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1312CF01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</w:t>
      </w:r>
      <w:proofErr w:type="spellStart"/>
      <w:r>
        <w:rPr>
          <w:rFonts w:ascii="Comic Sans MS" w:hAnsi="Comic Sans MS" w:cs="Comic Sans MS"/>
          <w:sz w:val="32"/>
          <w:szCs w:val="32"/>
        </w:rPr>
        <w:t>Berenstains</w:t>
      </w:r>
      <w:proofErr w:type="spellEnd"/>
      <w:r>
        <w:rPr>
          <w:rFonts w:ascii="Comic Sans MS" w:hAnsi="Comic Sans MS" w:cs="Comic Sans MS"/>
          <w:sz w:val="32"/>
          <w:szCs w:val="32"/>
        </w:rPr>
        <w:t>' B Book</w:t>
      </w:r>
    </w:p>
    <w:p w14:paraId="539C0E30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B is for Books! </w:t>
      </w:r>
      <w:proofErr w:type="gramStart"/>
      <w:r>
        <w:rPr>
          <w:rFonts w:ascii="Comic Sans MS" w:hAnsi="Comic Sans MS" w:cs="Comic Sans MS"/>
          <w:sz w:val="32"/>
          <w:szCs w:val="32"/>
        </w:rPr>
        <w:t>by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Annie Cobb</w:t>
      </w:r>
    </w:p>
    <w:p w14:paraId="24D92374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Big Balloon Race by Eleanor </w:t>
      </w:r>
      <w:proofErr w:type="spellStart"/>
      <w:r>
        <w:rPr>
          <w:rFonts w:ascii="Comic Sans MS" w:hAnsi="Comic Sans MS" w:cs="Comic Sans MS"/>
          <w:sz w:val="32"/>
          <w:szCs w:val="32"/>
        </w:rPr>
        <w:t>Coerr</w:t>
      </w:r>
      <w:proofErr w:type="spellEnd"/>
    </w:p>
    <w:p w14:paraId="3931CEB7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The Little Ballerina by Katharine Ross</w:t>
      </w:r>
    </w:p>
    <w:p w14:paraId="46D41773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Lamb and the Butterfly by Arnold </w:t>
      </w:r>
      <w:proofErr w:type="spellStart"/>
      <w:r>
        <w:rPr>
          <w:rFonts w:ascii="Comic Sans MS" w:hAnsi="Comic Sans MS" w:cs="Comic Sans MS"/>
          <w:sz w:val="32"/>
          <w:szCs w:val="32"/>
        </w:rPr>
        <w:t>Sundgaard</w:t>
      </w:r>
      <w:proofErr w:type="spellEnd"/>
    </w:p>
    <w:p w14:paraId="51946FDE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Berlioz the Bear by Jan Brett</w:t>
      </w:r>
    </w:p>
    <w:p w14:paraId="4694705D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Blueberries for Sal by Robert McCloskey</w:t>
      </w:r>
    </w:p>
    <w:p w14:paraId="47A77C06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Cowgirl Rosie and Her Five Baby Bison by Stephen </w:t>
      </w:r>
      <w:proofErr w:type="spellStart"/>
      <w:r>
        <w:rPr>
          <w:rFonts w:ascii="Comic Sans MS" w:hAnsi="Comic Sans MS" w:cs="Comic Sans MS"/>
          <w:sz w:val="32"/>
          <w:szCs w:val="32"/>
        </w:rPr>
        <w:t>Gulbis</w:t>
      </w:r>
      <w:proofErr w:type="spellEnd"/>
    </w:p>
    <w:p w14:paraId="7F4DBCA8" w14:textId="77777777" w:rsidR="002B1A65" w:rsidRDefault="002B1A65" w:rsidP="002B1A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Baby </w:t>
      </w:r>
      <w:proofErr w:type="spellStart"/>
      <w:r>
        <w:rPr>
          <w:rFonts w:ascii="Comic Sans MS" w:hAnsi="Comic Sans MS" w:cs="Comic Sans MS"/>
          <w:sz w:val="32"/>
          <w:szCs w:val="32"/>
        </w:rPr>
        <w:t>Beebee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Bird by Diane Redfield Massie</w:t>
      </w:r>
    </w:p>
    <w:p w14:paraId="6DB0DCF6" w14:textId="382F8BCB" w:rsidR="00AD05FE" w:rsidRPr="00E01455" w:rsidRDefault="00AD05FE" w:rsidP="002B1A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halkduster" w:hAnsi="Chalkduster"/>
          <w:sz w:val="28"/>
          <w:szCs w:val="28"/>
        </w:rPr>
      </w:pPr>
    </w:p>
    <w:sectPr w:rsidR="00AD05FE" w:rsidRPr="00E01455" w:rsidSect="00E3148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D7A92"/>
    <w:rsid w:val="000E5605"/>
    <w:rsid w:val="00105CA0"/>
    <w:rsid w:val="0013538C"/>
    <w:rsid w:val="00161E19"/>
    <w:rsid w:val="002B1A65"/>
    <w:rsid w:val="002B25FF"/>
    <w:rsid w:val="003136AB"/>
    <w:rsid w:val="00392931"/>
    <w:rsid w:val="00394AC1"/>
    <w:rsid w:val="0041733C"/>
    <w:rsid w:val="00423FCC"/>
    <w:rsid w:val="00427A1D"/>
    <w:rsid w:val="00451045"/>
    <w:rsid w:val="004629BF"/>
    <w:rsid w:val="0048428F"/>
    <w:rsid w:val="004B73EC"/>
    <w:rsid w:val="004F71BD"/>
    <w:rsid w:val="005268D8"/>
    <w:rsid w:val="0053203B"/>
    <w:rsid w:val="006351E3"/>
    <w:rsid w:val="006660FE"/>
    <w:rsid w:val="006B08EF"/>
    <w:rsid w:val="006B373C"/>
    <w:rsid w:val="008214FE"/>
    <w:rsid w:val="00843FD7"/>
    <w:rsid w:val="008811E4"/>
    <w:rsid w:val="0089074B"/>
    <w:rsid w:val="00894D85"/>
    <w:rsid w:val="009115F5"/>
    <w:rsid w:val="009B7992"/>
    <w:rsid w:val="00A82787"/>
    <w:rsid w:val="00A85474"/>
    <w:rsid w:val="00AD05FE"/>
    <w:rsid w:val="00B21549"/>
    <w:rsid w:val="00C641D0"/>
    <w:rsid w:val="00CC3F92"/>
    <w:rsid w:val="00D07354"/>
    <w:rsid w:val="00D13244"/>
    <w:rsid w:val="00D20819"/>
    <w:rsid w:val="00D82F58"/>
    <w:rsid w:val="00D96BA0"/>
    <w:rsid w:val="00DE659B"/>
    <w:rsid w:val="00E01455"/>
    <w:rsid w:val="00E03B5D"/>
    <w:rsid w:val="00E1698B"/>
    <w:rsid w:val="00E31489"/>
    <w:rsid w:val="00E44D10"/>
    <w:rsid w:val="00E76888"/>
    <w:rsid w:val="00EA4270"/>
    <w:rsid w:val="00ED1AE5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Macintosh Word</Application>
  <DocSecurity>0</DocSecurity>
  <Lines>5</Lines>
  <Paragraphs>1</Paragraphs>
  <ScaleCrop>false</ScaleCrop>
  <Company>Douglas County School District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2011-11-08T19:10:00Z</cp:lastPrinted>
  <dcterms:created xsi:type="dcterms:W3CDTF">2012-09-04T19:22:00Z</dcterms:created>
  <dcterms:modified xsi:type="dcterms:W3CDTF">2012-09-04T19:22:00Z</dcterms:modified>
</cp:coreProperties>
</file>